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678F6">
        <w:rPr>
          <w:rFonts w:ascii="Verdana" w:hAnsi="Verdana"/>
          <w:b/>
          <w:lang w:val="bg-BG"/>
        </w:rPr>
        <w:t xml:space="preserve">село </w:t>
      </w:r>
      <w:r w:rsidR="0007748C">
        <w:rPr>
          <w:rFonts w:ascii="Verdana" w:hAnsi="Verdana"/>
          <w:b/>
          <w:lang w:val="bg-BG"/>
        </w:rPr>
        <w:t>Сушица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8B433E">
        <w:rPr>
          <w:rFonts w:ascii="Verdana" w:hAnsi="Verdana"/>
          <w:lang w:val="bg-BG"/>
        </w:rPr>
        <w:t>*********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8B433E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07748C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7748C">
        <w:rPr>
          <w:rFonts w:ascii="Verdana" w:hAnsi="Verdana"/>
          <w:lang w:val="bg-BG"/>
        </w:rPr>
        <w:t xml:space="preserve">Георги </w:t>
      </w:r>
      <w:r w:rsidR="008B433E">
        <w:rPr>
          <w:rFonts w:ascii="Verdana" w:hAnsi="Verdana"/>
          <w:lang w:val="bg-BG"/>
        </w:rPr>
        <w:t>********</w:t>
      </w:r>
      <w:r w:rsidRPr="0007748C">
        <w:rPr>
          <w:rFonts w:ascii="Verdana" w:hAnsi="Verdana"/>
          <w:lang w:val="bg-BG"/>
        </w:rPr>
        <w:t xml:space="preserve"> Митрев – Кметски наместник на с. Сушица, община Симитли</w:t>
      </w:r>
      <w:r w:rsidR="005678F6"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8B433E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8B433E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8B433E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5678F6">
        <w:rPr>
          <w:rFonts w:ascii="Verdana" w:hAnsi="Verdana"/>
          <w:lang w:val="bg-BG"/>
        </w:rPr>
        <w:t xml:space="preserve">село </w:t>
      </w:r>
      <w:r w:rsidR="0007748C">
        <w:rPr>
          <w:rFonts w:ascii="Verdana" w:hAnsi="Verdana"/>
          <w:lang w:val="bg-BG"/>
        </w:rPr>
        <w:t>Сушица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5678F6">
        <w:rPr>
          <w:rFonts w:ascii="Verdana" w:hAnsi="Verdana"/>
          <w:lang w:val="bg-BG"/>
        </w:rPr>
        <w:t>с.</w:t>
      </w:r>
      <w:r w:rsidR="00BE2372">
        <w:rPr>
          <w:rFonts w:ascii="Verdana" w:hAnsi="Verdana"/>
          <w:lang w:val="bg-BG"/>
        </w:rPr>
        <w:t xml:space="preserve"> </w:t>
      </w:r>
      <w:r w:rsidR="0007748C">
        <w:rPr>
          <w:rFonts w:ascii="Verdana" w:hAnsi="Verdana"/>
          <w:lang w:val="bg-BG"/>
        </w:rPr>
        <w:t>Сушица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5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26"/>
        <w:gridCol w:w="1028"/>
        <w:gridCol w:w="892"/>
        <w:gridCol w:w="1028"/>
        <w:gridCol w:w="1556"/>
      </w:tblGrid>
      <w:tr w:rsidR="002C531E" w:rsidRPr="002C531E" w:rsidTr="00E60246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E60246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E60246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07748C" w:rsidP="008B43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74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Радослав </w:t>
            </w:r>
            <w:r w:rsidR="008B43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</w:t>
            </w:r>
            <w:r w:rsidRPr="000774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Равначки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8B433E" w:rsidRDefault="002C531E" w:rsidP="008B43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B433E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F2F93" w:rsidRDefault="002C531E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F2F93" w:rsidRPr="00EF2F93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F170E" w:rsidRDefault="002C531E" w:rsidP="000774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74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51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0F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1626.000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51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0F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3252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0774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74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426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774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51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10F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1412.741</w:t>
            </w:r>
          </w:p>
        </w:tc>
      </w:tr>
      <w:tr w:rsidR="002C531E" w:rsidRPr="002C531E" w:rsidTr="00E60246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2C531E" w:rsidP="008B43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AF047B" w:rsidRPr="00AF047B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Петрана </w:t>
            </w:r>
            <w:r w:rsidR="008B433E">
              <w:rPr>
                <w:rFonts w:ascii="Calibri" w:hAnsi="Calibri" w:cs="Calibri"/>
                <w:sz w:val="22"/>
                <w:szCs w:val="22"/>
                <w:lang w:val="bg-BG"/>
              </w:rPr>
              <w:t>*********</w:t>
            </w:r>
            <w:r w:rsidR="00AF047B" w:rsidRPr="00AF047B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Заякова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2C531E" w:rsidP="008B43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B433E">
              <w:rPr>
                <w:rFonts w:ascii="Calibri" w:hAnsi="Calibri" w:cs="Calibri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F2F93" w:rsidRDefault="002C531E" w:rsidP="00EF2F9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F2F93" w:rsidRPr="00EF2F93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2C531E" w:rsidP="005C0AF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C0AF2">
              <w:rPr>
                <w:rFonts w:ascii="Calibri" w:hAnsi="Calibri" w:cs="Calibri"/>
                <w:sz w:val="22"/>
                <w:szCs w:val="22"/>
                <w:lang w:val="bg-BG"/>
              </w:rPr>
              <w:t>22,050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2C531E" w:rsidP="00AF047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AF047B" w:rsidRPr="00AF047B">
              <w:rPr>
                <w:rFonts w:ascii="Calibri" w:hAnsi="Calibri" w:cs="Calibri"/>
                <w:sz w:val="22"/>
                <w:szCs w:val="22"/>
                <w:lang w:val="bg-BG"/>
              </w:rPr>
              <w:t>2449</w:t>
            </w:r>
            <w:r w:rsidR="00497A90" w:rsidRPr="00AF047B">
              <w:rPr>
                <w:rFonts w:ascii="Calibri" w:hAnsi="Calibri" w:cs="Calibri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AF047B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4898</w:t>
            </w:r>
            <w:r w:rsidR="00497A90" w:rsidRPr="00AF047B">
              <w:rPr>
                <w:rFonts w:ascii="Calibri" w:hAnsi="Calibri" w:cs="Calibri"/>
                <w:sz w:val="22"/>
                <w:szCs w:val="22"/>
                <w:lang w:val="bg-BG"/>
              </w:rPr>
              <w:t>.000</w:t>
            </w:r>
            <w:r w:rsidR="002C531E"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497A90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2C531E"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AF047B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108.653</w:t>
            </w:r>
            <w:r w:rsidR="002C531E"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47B" w:rsidRDefault="00AF047B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F047B">
              <w:rPr>
                <w:rFonts w:ascii="Calibri" w:hAnsi="Calibri" w:cs="Calibri"/>
                <w:sz w:val="22"/>
                <w:szCs w:val="22"/>
                <w:lang w:val="bg-BG"/>
              </w:rPr>
              <w:t>655.674</w:t>
            </w:r>
            <w:r w:rsidR="002C531E" w:rsidRPr="00AF047B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E60246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2C531E" w:rsidP="008B43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D60D38" w:rsidRPr="00D60D3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Красимир </w:t>
            </w:r>
            <w:r w:rsidR="008B433E">
              <w:rPr>
                <w:rFonts w:ascii="Calibri" w:hAnsi="Calibri" w:cs="Calibri"/>
                <w:sz w:val="22"/>
                <w:szCs w:val="22"/>
                <w:lang w:val="bg-BG"/>
              </w:rPr>
              <w:t>***********</w:t>
            </w:r>
            <w:r w:rsidR="00D60D38" w:rsidRPr="00D60D3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Петачки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2C531E" w:rsidP="008B43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8B433E">
              <w:rPr>
                <w:rFonts w:ascii="Calibri" w:hAnsi="Calibri" w:cs="Calibri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F2F93" w:rsidRDefault="00EF2F93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2C531E" w:rsidRPr="00EF2F93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2C531E" w:rsidP="00EF2F9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D60D38" w:rsidRPr="00D60D38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EF2F93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  <w:r w:rsidR="00D60D38" w:rsidRPr="00D60D38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EF2F93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D60D38" w:rsidP="00D60D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756</w:t>
            </w:r>
            <w:r w:rsidR="00032549" w:rsidRPr="00D60D38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  <w:r w:rsidR="00032549" w:rsidRPr="00D60D38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2C531E"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D60D38" w:rsidP="00D60D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1512</w:t>
            </w:r>
            <w:r w:rsidR="00032549" w:rsidRPr="00D60D38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032549" w:rsidRPr="00D60D38"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  <w:r w:rsidR="002C531E"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032549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2C531E"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D60D38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114.083</w:t>
            </w:r>
            <w:r w:rsidR="002C531E"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D60D38" w:rsidRDefault="00D60D38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60D38">
              <w:rPr>
                <w:rFonts w:ascii="Calibri" w:hAnsi="Calibri" w:cs="Calibri"/>
                <w:sz w:val="22"/>
                <w:szCs w:val="22"/>
                <w:lang w:val="bg-BG"/>
              </w:rPr>
              <w:t>698.959</w:t>
            </w:r>
            <w:r w:rsidR="002C531E" w:rsidRPr="00D60D3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032549" w:rsidRPr="002C531E" w:rsidTr="00E60246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D60D38" w:rsidRDefault="008B433E" w:rsidP="008B43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Антон ********</w:t>
            </w:r>
            <w:r w:rsidR="00D60D38" w:rsidRPr="00D60D3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Михайлов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D60D38" w:rsidRDefault="008B433E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EF2F93" w:rsidRDefault="00EF2F93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2E4F88" w:rsidRDefault="00EF2F93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E4F88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75,2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EF2F93" w:rsidRDefault="00EF2F93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1520</w:t>
            </w:r>
            <w:r w:rsidR="00032549" w:rsidRPr="00EF2F93">
              <w:rPr>
                <w:rFonts w:ascii="Calibri" w:hAnsi="Calibri" w:cs="Calibri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EF2F93" w:rsidRDefault="00EF2F93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3040</w:t>
            </w:r>
            <w:r w:rsidR="00032549" w:rsidRPr="00EF2F93">
              <w:rPr>
                <w:rFonts w:ascii="Calibri" w:hAnsi="Calibri" w:cs="Calibri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EF2F93" w:rsidRDefault="00032549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EF2F93" w:rsidRDefault="00EF2F93" w:rsidP="00EF2F9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21</w:t>
            </w:r>
            <w:r w:rsidR="00032549" w:rsidRPr="00EF2F93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718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EF2F93" w:rsidRDefault="00EF2F93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1493.141</w:t>
            </w:r>
          </w:p>
        </w:tc>
      </w:tr>
      <w:tr w:rsidR="00032549" w:rsidRPr="002C531E" w:rsidTr="00E60246">
        <w:trPr>
          <w:trHeight w:val="8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EF2F93" w:rsidRDefault="00EF2F93" w:rsidP="008B43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Лъчезар </w:t>
            </w:r>
            <w:r w:rsidR="008B433E">
              <w:rPr>
                <w:rFonts w:ascii="Calibri" w:hAnsi="Calibri" w:cs="Calibri"/>
                <w:sz w:val="22"/>
                <w:szCs w:val="22"/>
                <w:lang w:val="bg-BG"/>
              </w:rPr>
              <w:t>********</w:t>
            </w: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Петачки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EF2F93" w:rsidRDefault="008B433E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EF2F93" w:rsidRDefault="00EF2F93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2E4F88" w:rsidRDefault="00EF2F93" w:rsidP="002C531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2E4F88">
              <w:rPr>
                <w:rFonts w:ascii="Calibri" w:hAnsi="Calibri" w:cs="Calibri"/>
                <w:bCs/>
                <w:sz w:val="22"/>
                <w:szCs w:val="22"/>
              </w:rPr>
              <w:t>65</w:t>
            </w:r>
            <w:r w:rsidRPr="002E4F88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,</w:t>
            </w:r>
            <w:r w:rsidRPr="002E4F88">
              <w:rPr>
                <w:rFonts w:ascii="Calibri" w:hAnsi="Calibri" w:cs="Calibri"/>
                <w:bCs/>
                <w:sz w:val="22"/>
                <w:szCs w:val="22"/>
              </w:rPr>
              <w:t>40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57122C" w:rsidRDefault="0057122C" w:rsidP="005C0AF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7122C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5C0AF2">
              <w:rPr>
                <w:rFonts w:ascii="Calibri" w:hAnsi="Calibri" w:cs="Calibri"/>
                <w:sz w:val="22"/>
                <w:szCs w:val="22"/>
                <w:lang w:val="bg-BG"/>
              </w:rPr>
              <w:t>308</w:t>
            </w:r>
            <w:r w:rsidRPr="0057122C">
              <w:rPr>
                <w:rFonts w:ascii="Calibri" w:hAnsi="Calibri" w:cs="Calibri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57122C" w:rsidRDefault="005C0AF2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2616</w:t>
            </w:r>
            <w:r w:rsidR="0057122C" w:rsidRPr="0057122C">
              <w:rPr>
                <w:rFonts w:ascii="Calibri" w:hAnsi="Calibri" w:cs="Calibri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EF2F93" w:rsidRDefault="00F15D7F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EF2F93" w:rsidRDefault="00EF2F93" w:rsidP="00EF2F9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578</w:t>
            </w:r>
            <w:r w:rsidR="00F15D7F" w:rsidRPr="00EF2F93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EF2F93">
              <w:rPr>
                <w:rFonts w:ascii="Calibri" w:hAnsi="Calibri" w:cs="Calibri"/>
                <w:sz w:val="22"/>
                <w:szCs w:val="22"/>
                <w:lang w:val="bg-BG"/>
              </w:rPr>
              <w:t>428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07748C" w:rsidRDefault="005C0AF2" w:rsidP="002C531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1018.786</w:t>
            </w:r>
          </w:p>
        </w:tc>
      </w:tr>
    </w:tbl>
    <w:p w:rsidR="005C0AF2" w:rsidRDefault="005C0AF2" w:rsidP="00A22589">
      <w:pPr>
        <w:spacing w:line="360" w:lineRule="auto"/>
        <w:ind w:firstLine="720"/>
        <w:rPr>
          <w:rFonts w:ascii="Verdana" w:hAnsi="Verdana"/>
          <w:color w:val="C00000"/>
          <w:lang w:val="bg-BG"/>
        </w:rPr>
      </w:pPr>
    </w:p>
    <w:p w:rsidR="00E60246" w:rsidRDefault="00E60246" w:rsidP="00A22589">
      <w:pPr>
        <w:spacing w:line="360" w:lineRule="auto"/>
        <w:ind w:firstLine="720"/>
        <w:rPr>
          <w:rFonts w:ascii="Verdana" w:hAnsi="Verdana"/>
          <w:color w:val="C00000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B433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B433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150DA5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B433E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86185">
        <w:rPr>
          <w:rFonts w:ascii="Verdana" w:hAnsi="Verdana"/>
          <w:i/>
          <w:lang w:val="bg-BG"/>
        </w:rPr>
        <w:t>Георги Митрев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B433E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………………</w:t>
      </w:r>
      <w:r w:rsidR="008B433E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B433E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984" w:rsidRDefault="00D42984" w:rsidP="00227952">
      <w:r>
        <w:separator/>
      </w:r>
    </w:p>
  </w:endnote>
  <w:endnote w:type="continuationSeparator" w:id="0">
    <w:p w:rsidR="00D42984" w:rsidRDefault="00D4298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433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984" w:rsidRDefault="00D42984" w:rsidP="00227952">
      <w:r>
        <w:separator/>
      </w:r>
    </w:p>
  </w:footnote>
  <w:footnote w:type="continuationSeparator" w:id="0">
    <w:p w:rsidR="00D42984" w:rsidRDefault="00D4298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2B0"/>
    <w:rsid w:val="000170BF"/>
    <w:rsid w:val="00022EC2"/>
    <w:rsid w:val="00032549"/>
    <w:rsid w:val="00035DCA"/>
    <w:rsid w:val="00040ACA"/>
    <w:rsid w:val="00076943"/>
    <w:rsid w:val="00076AE2"/>
    <w:rsid w:val="0007748C"/>
    <w:rsid w:val="000837D0"/>
    <w:rsid w:val="0009087A"/>
    <w:rsid w:val="00091FAC"/>
    <w:rsid w:val="000A2FA0"/>
    <w:rsid w:val="000A6A4D"/>
    <w:rsid w:val="000D22C6"/>
    <w:rsid w:val="000E2434"/>
    <w:rsid w:val="00100659"/>
    <w:rsid w:val="0010563F"/>
    <w:rsid w:val="0012469E"/>
    <w:rsid w:val="00143CFF"/>
    <w:rsid w:val="00150769"/>
    <w:rsid w:val="00150B69"/>
    <w:rsid w:val="00150DA5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1F40"/>
    <w:rsid w:val="001C42C4"/>
    <w:rsid w:val="001E4C22"/>
    <w:rsid w:val="001E6550"/>
    <w:rsid w:val="001F170E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E4F88"/>
    <w:rsid w:val="002F7F03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97A90"/>
    <w:rsid w:val="004A6E35"/>
    <w:rsid w:val="004C18AF"/>
    <w:rsid w:val="004C5A2E"/>
    <w:rsid w:val="004D20D4"/>
    <w:rsid w:val="00506FDE"/>
    <w:rsid w:val="00510317"/>
    <w:rsid w:val="00510F28"/>
    <w:rsid w:val="00512729"/>
    <w:rsid w:val="00535158"/>
    <w:rsid w:val="00537CE2"/>
    <w:rsid w:val="00543005"/>
    <w:rsid w:val="0054330B"/>
    <w:rsid w:val="0055669F"/>
    <w:rsid w:val="005621AC"/>
    <w:rsid w:val="005678F6"/>
    <w:rsid w:val="0057122C"/>
    <w:rsid w:val="005732B3"/>
    <w:rsid w:val="00573830"/>
    <w:rsid w:val="00576A37"/>
    <w:rsid w:val="00583CF4"/>
    <w:rsid w:val="0059572A"/>
    <w:rsid w:val="005A36C8"/>
    <w:rsid w:val="005A3E0B"/>
    <w:rsid w:val="005B24F5"/>
    <w:rsid w:val="005C0223"/>
    <w:rsid w:val="005C0AF2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026C8"/>
    <w:rsid w:val="00823626"/>
    <w:rsid w:val="00825E37"/>
    <w:rsid w:val="00833C16"/>
    <w:rsid w:val="0083464B"/>
    <w:rsid w:val="0085572E"/>
    <w:rsid w:val="008574AC"/>
    <w:rsid w:val="008A66B2"/>
    <w:rsid w:val="008B433E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2410"/>
    <w:rsid w:val="00A04CA2"/>
    <w:rsid w:val="00A1568C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47B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C663D"/>
    <w:rsid w:val="00BE2372"/>
    <w:rsid w:val="00C01D38"/>
    <w:rsid w:val="00C054B6"/>
    <w:rsid w:val="00C37CF6"/>
    <w:rsid w:val="00C428C4"/>
    <w:rsid w:val="00C55B7F"/>
    <w:rsid w:val="00C572A7"/>
    <w:rsid w:val="00C662FD"/>
    <w:rsid w:val="00C856D0"/>
    <w:rsid w:val="00C86185"/>
    <w:rsid w:val="00C913F0"/>
    <w:rsid w:val="00CA3157"/>
    <w:rsid w:val="00CB473E"/>
    <w:rsid w:val="00CC7AE7"/>
    <w:rsid w:val="00CE0ED3"/>
    <w:rsid w:val="00CE287B"/>
    <w:rsid w:val="00D05ED4"/>
    <w:rsid w:val="00D33D8E"/>
    <w:rsid w:val="00D42984"/>
    <w:rsid w:val="00D47708"/>
    <w:rsid w:val="00D51E3A"/>
    <w:rsid w:val="00D60D38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0246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2F93"/>
    <w:rsid w:val="00EF78A7"/>
    <w:rsid w:val="00F12338"/>
    <w:rsid w:val="00F1559D"/>
    <w:rsid w:val="00F15D7F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2F6F7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C0EDD"/>
    <w:rsid w:val="00144D10"/>
    <w:rsid w:val="001B713F"/>
    <w:rsid w:val="001F3CF3"/>
    <w:rsid w:val="001F4270"/>
    <w:rsid w:val="00200BCC"/>
    <w:rsid w:val="002452F7"/>
    <w:rsid w:val="002B1F17"/>
    <w:rsid w:val="0036400D"/>
    <w:rsid w:val="0040536E"/>
    <w:rsid w:val="004156A0"/>
    <w:rsid w:val="004642DB"/>
    <w:rsid w:val="004A724A"/>
    <w:rsid w:val="004F7402"/>
    <w:rsid w:val="00574A12"/>
    <w:rsid w:val="005835BE"/>
    <w:rsid w:val="00590686"/>
    <w:rsid w:val="00611FD2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B74EC"/>
    <w:rsid w:val="00AC409B"/>
    <w:rsid w:val="00AF740E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98DF1-E887-44A3-9189-EF7B16B12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25</cp:revision>
  <cp:lastPrinted>2025-01-30T07:47:00Z</cp:lastPrinted>
  <dcterms:created xsi:type="dcterms:W3CDTF">2025-01-31T19:36:00Z</dcterms:created>
  <dcterms:modified xsi:type="dcterms:W3CDTF">2026-04-20T10:27:00Z</dcterms:modified>
</cp:coreProperties>
</file>